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E4" w:rsidRPr="00140DE4" w:rsidRDefault="00140DE4" w:rsidP="00140DE4">
      <w:pPr>
        <w:spacing w:after="0" w:line="240" w:lineRule="auto"/>
        <w:ind w:right="-426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 «Центр</w:t>
      </w:r>
    </w:p>
    <w:p w:rsidR="00140DE4" w:rsidRPr="00140DE4" w:rsidRDefault="00140DE4" w:rsidP="00140DE4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психолого-педагогической, медицинской и социальной помощи «Ступени»</w:t>
      </w:r>
    </w:p>
    <w:p w:rsidR="00140DE4" w:rsidRPr="00140DE4" w:rsidRDefault="00140DE4" w:rsidP="00140DE4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(МБУ ДО ППМС-Центр «Ступени»)</w:t>
      </w:r>
    </w:p>
    <w:p w:rsidR="00140DE4" w:rsidRPr="00140DE4" w:rsidRDefault="00140DE4" w:rsidP="00140DE4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ПРИКАЗ</w:t>
      </w:r>
    </w:p>
    <w:p w:rsidR="00140DE4" w:rsidRPr="00140DE4" w:rsidRDefault="00140DE4" w:rsidP="00140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4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1.03.2023 года                                                                     </w:t>
      </w:r>
      <w:r w:rsidR="0021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14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Заволжье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E4" w:rsidRPr="00140DE4" w:rsidRDefault="00140DE4" w:rsidP="0014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E4" w:rsidRDefault="00140DE4" w:rsidP="0014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</w:t>
      </w:r>
      <w:r w:rsidRPr="0014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5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локальные нормативные акты</w:t>
      </w:r>
    </w:p>
    <w:p w:rsidR="00E8650B" w:rsidRDefault="00E8650B" w:rsidP="0014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50B" w:rsidRDefault="00E8650B" w:rsidP="0014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50B" w:rsidRDefault="00C21A9F" w:rsidP="00C2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просвещения Российской Федерации от </w:t>
      </w:r>
      <w:r w:rsidR="00F6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27.07.2022 г.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F62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21A9F" w:rsidRDefault="00C21A9F" w:rsidP="00C2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A9F" w:rsidRPr="00140DE4" w:rsidRDefault="00211001" w:rsidP="00C2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="00C21A9F" w:rsidRPr="00C2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3E73" w:rsidRDefault="00F62F77" w:rsidP="00F62F7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01.03.2023 года наименование документа «приказ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изменить </w:t>
      </w:r>
      <w:r w:rsidR="00CB4846">
        <w:rPr>
          <w:rFonts w:ascii="Times New Roman" w:hAnsi="Times New Roman" w:cs="Times New Roman"/>
          <w:sz w:val="28"/>
          <w:szCs w:val="28"/>
        </w:rPr>
        <w:t>и читать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«приказ </w:t>
      </w:r>
      <w:r w:rsidRPr="00F62F77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 27.07.2022 г. № 629 «Об утверждении Порядка организации и осуществления образовательной деятельности по дополнительным </w:t>
      </w:r>
      <w:r w:rsidR="003048A0">
        <w:rPr>
          <w:rFonts w:ascii="Times New Roman" w:hAnsi="Times New Roman" w:cs="Times New Roman"/>
          <w:sz w:val="28"/>
          <w:szCs w:val="28"/>
        </w:rPr>
        <w:t>общеобразовательным программам» в следующих лока</w:t>
      </w:r>
      <w:r w:rsidR="008F17AC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3048A0">
        <w:rPr>
          <w:rFonts w:ascii="Times New Roman" w:hAnsi="Times New Roman" w:cs="Times New Roman"/>
          <w:sz w:val="28"/>
          <w:szCs w:val="28"/>
        </w:rPr>
        <w:t>нормативных</w:t>
      </w:r>
      <w:r w:rsidR="008F17AC">
        <w:rPr>
          <w:rFonts w:ascii="Times New Roman" w:hAnsi="Times New Roman" w:cs="Times New Roman"/>
          <w:sz w:val="28"/>
          <w:szCs w:val="28"/>
        </w:rPr>
        <w:t xml:space="preserve"> актах:</w:t>
      </w:r>
    </w:p>
    <w:p w:rsidR="008F17AC" w:rsidRDefault="008F17AC" w:rsidP="008F17A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при сетевой форме реализации образовательных программ МБУ ДО ППМС-Центр «Ступени»;</w:t>
      </w:r>
    </w:p>
    <w:p w:rsidR="008F17AC" w:rsidRDefault="008F17AC" w:rsidP="008F17A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F82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самообследования </w:t>
      </w:r>
      <w:r w:rsidR="00315F82" w:rsidRPr="00315F82">
        <w:rPr>
          <w:rFonts w:ascii="Times New Roman" w:hAnsi="Times New Roman" w:cs="Times New Roman"/>
          <w:sz w:val="28"/>
          <w:szCs w:val="28"/>
        </w:rPr>
        <w:t>МБУ ДО ППМС-Центр «Ступени»;</w:t>
      </w:r>
    </w:p>
    <w:p w:rsidR="00315F82" w:rsidRDefault="00315F82" w:rsidP="008F17A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семейном клубе</w:t>
      </w:r>
      <w:r w:rsidR="00400A7A">
        <w:rPr>
          <w:rFonts w:ascii="Times New Roman" w:hAnsi="Times New Roman" w:cs="Times New Roman"/>
          <w:sz w:val="28"/>
          <w:szCs w:val="28"/>
        </w:rPr>
        <w:t xml:space="preserve"> «Открытый мир» </w:t>
      </w:r>
      <w:r w:rsidR="00400A7A" w:rsidRPr="00400A7A">
        <w:rPr>
          <w:rFonts w:ascii="Times New Roman" w:hAnsi="Times New Roman" w:cs="Times New Roman"/>
          <w:sz w:val="28"/>
          <w:szCs w:val="28"/>
        </w:rPr>
        <w:t>МБУ ДО ППМС-Центр «Ступени»;</w:t>
      </w:r>
    </w:p>
    <w:p w:rsidR="00400A7A" w:rsidRDefault="002C3F0E" w:rsidP="008F17A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видах и усло</w:t>
      </w:r>
      <w:r w:rsidRPr="002C3F0E">
        <w:rPr>
          <w:rFonts w:ascii="Times New Roman" w:hAnsi="Times New Roman" w:cs="Times New Roman"/>
          <w:sz w:val="28"/>
          <w:szCs w:val="28"/>
        </w:rPr>
        <w:t>виях поощрения обучающихся за успехи в учебной, физкультурной, спортивной,</w:t>
      </w:r>
      <w:r w:rsidR="009B6A4C">
        <w:rPr>
          <w:rFonts w:ascii="Times New Roman" w:hAnsi="Times New Roman" w:cs="Times New Roman"/>
          <w:sz w:val="28"/>
          <w:szCs w:val="28"/>
        </w:rPr>
        <w:t xml:space="preserve"> общественной, творческой и инновационной деятельности </w:t>
      </w:r>
      <w:r w:rsidR="009B6A4C" w:rsidRPr="009B6A4C">
        <w:rPr>
          <w:rFonts w:ascii="Times New Roman" w:hAnsi="Times New Roman" w:cs="Times New Roman"/>
          <w:sz w:val="28"/>
          <w:szCs w:val="28"/>
        </w:rPr>
        <w:t>МБУ ДО ППМС-Центр «Ступени»;</w:t>
      </w:r>
    </w:p>
    <w:p w:rsidR="009B6A4C" w:rsidRDefault="009B6A4C" w:rsidP="008F17A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03E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ведения и хранения личных дел обучающихся </w:t>
      </w:r>
      <w:r w:rsidR="0027303E" w:rsidRPr="0027303E">
        <w:rPr>
          <w:rFonts w:ascii="Times New Roman" w:hAnsi="Times New Roman" w:cs="Times New Roman"/>
          <w:sz w:val="28"/>
          <w:szCs w:val="28"/>
        </w:rPr>
        <w:t>МБУ ДО ППМС-Центр «Ступени»;</w:t>
      </w:r>
    </w:p>
    <w:p w:rsidR="0027303E" w:rsidRDefault="0027303E" w:rsidP="008F17A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626">
        <w:rPr>
          <w:rFonts w:ascii="Times New Roman" w:hAnsi="Times New Roman" w:cs="Times New Roman"/>
          <w:sz w:val="28"/>
          <w:szCs w:val="28"/>
        </w:rPr>
        <w:t xml:space="preserve">Правила приема обучающихся в </w:t>
      </w:r>
      <w:r w:rsidR="00442626" w:rsidRPr="00442626">
        <w:rPr>
          <w:rFonts w:ascii="Times New Roman" w:hAnsi="Times New Roman" w:cs="Times New Roman"/>
          <w:sz w:val="28"/>
          <w:szCs w:val="28"/>
        </w:rPr>
        <w:t>МБУ ДО ППМС-Центр «Ступени»;</w:t>
      </w:r>
    </w:p>
    <w:p w:rsidR="00B873E4" w:rsidRDefault="0027303E" w:rsidP="008F17A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3E4">
        <w:rPr>
          <w:rFonts w:ascii="Times New Roman" w:hAnsi="Times New Roman" w:cs="Times New Roman"/>
          <w:sz w:val="28"/>
          <w:szCs w:val="28"/>
        </w:rPr>
        <w:t xml:space="preserve">Порядок текущего контроля, форм и периодичности аттестации обучающихся </w:t>
      </w:r>
      <w:r w:rsidR="00B873E4" w:rsidRPr="00B873E4">
        <w:rPr>
          <w:rFonts w:ascii="Times New Roman" w:hAnsi="Times New Roman" w:cs="Times New Roman"/>
          <w:sz w:val="28"/>
          <w:szCs w:val="28"/>
        </w:rPr>
        <w:t>МБУ ДО ППМС-Центр «Ступени»;</w:t>
      </w:r>
    </w:p>
    <w:p w:rsidR="00B873E4" w:rsidRDefault="00667EC6" w:rsidP="008F17A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Положение о порядке обучения по индивидуальному учебному плану в </w:t>
      </w:r>
      <w:r w:rsidRPr="00667EC6">
        <w:rPr>
          <w:rFonts w:ascii="Times New Roman" w:hAnsi="Times New Roman" w:cs="Times New Roman"/>
          <w:sz w:val="28"/>
          <w:szCs w:val="28"/>
        </w:rPr>
        <w:t>МБУ ДО ППМС-Центр «Ступени»;</w:t>
      </w:r>
    </w:p>
    <w:p w:rsidR="00667EC6" w:rsidRDefault="00667EC6" w:rsidP="008F17A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841">
        <w:rPr>
          <w:rFonts w:ascii="Times New Roman" w:hAnsi="Times New Roman" w:cs="Times New Roman"/>
          <w:sz w:val="28"/>
          <w:szCs w:val="28"/>
        </w:rPr>
        <w:t xml:space="preserve">Положение о порядке оформления возникновения, изменения и прекращения образовательных отношений между МБУ ДО ППМС-Центр «Ступени», обучающимися и (или) родителями (законными представителями) несовершеннолетних обучающихся; </w:t>
      </w:r>
    </w:p>
    <w:p w:rsidR="00A22841" w:rsidRDefault="00A22841" w:rsidP="008F17A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и основаниях перевода и отчисления обучающихся МБУ ДО ППМС-Центр «Ступени».</w:t>
      </w:r>
    </w:p>
    <w:p w:rsidR="00A22841" w:rsidRDefault="00A22841" w:rsidP="00A2284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A22841">
        <w:rPr>
          <w:rFonts w:ascii="Times New Roman" w:hAnsi="Times New Roman" w:cs="Times New Roman"/>
          <w:sz w:val="28"/>
          <w:szCs w:val="28"/>
        </w:rPr>
        <w:t xml:space="preserve">п. 4.2.1.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22841">
        <w:rPr>
          <w:rFonts w:ascii="Times New Roman" w:hAnsi="Times New Roman" w:cs="Times New Roman"/>
          <w:sz w:val="28"/>
          <w:szCs w:val="28"/>
        </w:rPr>
        <w:t xml:space="preserve"> о порядке оформления возникновения, изменения и прекращения образовательных отношений между МБУ ДО ППМС-Центр «Ступени», обучающимися и (или) родителями (законными представителями)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читать в следующей редакции:</w:t>
      </w:r>
    </w:p>
    <w:p w:rsidR="00A22841" w:rsidRDefault="00A22841" w:rsidP="00A2284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9C53ED" w:rsidRPr="009C53ED" w:rsidRDefault="009C53ED" w:rsidP="009C53E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53ED">
        <w:rPr>
          <w:rFonts w:ascii="Times New Roman" w:hAnsi="Times New Roman" w:cs="Times New Roman"/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Программ в другую организацию, осуществляющую образовательную деятельность;</w:t>
      </w:r>
    </w:p>
    <w:p w:rsidR="00A22841" w:rsidRDefault="009C53ED" w:rsidP="009C53E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53ED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случаях ликвидации Учреждения, аннулирования лицензии на осуществлен</w:t>
      </w:r>
      <w:r>
        <w:rPr>
          <w:rFonts w:ascii="Times New Roman" w:hAnsi="Times New Roman" w:cs="Times New Roman"/>
          <w:sz w:val="28"/>
          <w:szCs w:val="28"/>
        </w:rPr>
        <w:t>ие образовательной деятельности;</w:t>
      </w:r>
    </w:p>
    <w:p w:rsidR="009C53ED" w:rsidRDefault="009C53ED" w:rsidP="009C53E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увольнением педагога и расформированием группы ввиду отсутствия специалиста данного профиля.</w:t>
      </w:r>
    </w:p>
    <w:p w:rsidR="009C53ED" w:rsidRDefault="009C53ED" w:rsidP="009C53E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Горловой М.В., методисту, разместить данный приказ на официальном сайте учреждения.</w:t>
      </w:r>
    </w:p>
    <w:p w:rsidR="009C53ED" w:rsidRDefault="009C53ED" w:rsidP="009C53E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Веселовой Е.И., делопроизводителю, ознакомить с данным приказом педагогических работников в срок до 15.03.2023 г.</w:t>
      </w:r>
    </w:p>
    <w:p w:rsidR="009C53ED" w:rsidRPr="00211001" w:rsidRDefault="009C53ED" w:rsidP="0021100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приказа оставляю за собой.</w:t>
      </w:r>
    </w:p>
    <w:p w:rsidR="009C53ED" w:rsidRDefault="009C53ED" w:rsidP="009C53E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53ED" w:rsidRDefault="009C53ED" w:rsidP="009C53E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Т.Н. Белова</w:t>
      </w:r>
    </w:p>
    <w:p w:rsidR="00211001" w:rsidRDefault="00004F06" w:rsidP="009C53E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0DB69D" wp14:editId="5923894A">
                <wp:extent cx="2436495" cy="1504950"/>
                <wp:effectExtent l="0" t="0" r="20955" b="19050"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F06" w:rsidRPr="0001717B" w:rsidRDefault="00004F06" w:rsidP="00004F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18B3AC" wp14:editId="7BB18A3F">
                                  <wp:extent cx="418516" cy="433073"/>
                                  <wp:effectExtent l="19050" t="0" r="584" b="0"/>
                                  <wp:docPr id="1" name="Рисунок 1" descr="imgonline-com-ua-Black-White-7bgVigwpoUNJZ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online-com-ua-Black-White-7bgVigwpoUNJZL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853" cy="438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1717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ДОКУМЕНТ ПОДПИСАН</w:t>
                            </w:r>
                          </w:p>
                          <w:p w:rsidR="00004F06" w:rsidRDefault="00004F06" w:rsidP="00004F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01717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  <w:t>ЭЛЕКТРОННОЙ ПОДПИСЬЮ</w:t>
                            </w:r>
                          </w:p>
                          <w:p w:rsidR="00004F06" w:rsidRPr="00AC5988" w:rsidRDefault="00004F06" w:rsidP="00004F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004F06" w:rsidRPr="00AC5988" w:rsidRDefault="00004F06" w:rsidP="00004F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</w:pP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Сертификат:</w:t>
                            </w:r>
                            <w:r w:rsidRPr="00AC5988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   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0082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BD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3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D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8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DB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6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C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422405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BBE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74504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FFA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9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A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9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  <w:p w:rsidR="00004F06" w:rsidRPr="00AC5988" w:rsidRDefault="00004F06" w:rsidP="00004F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 xml:space="preserve">Кем </w:t>
                            </w:r>
                            <w:proofErr w:type="gramStart"/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выдан</w:t>
                            </w:r>
                            <w:proofErr w:type="gramEnd"/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:     Казначейство России</w:t>
                            </w:r>
                          </w:p>
                          <w:p w:rsidR="00004F06" w:rsidRPr="00AC5988" w:rsidRDefault="00004F06" w:rsidP="00004F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</w:pP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 xml:space="preserve">Владелец: 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ab/>
                              <w:t xml:space="preserve">    МБУ ДО "ЦЕНТР 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П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С</w:t>
                            </w: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"СТУПЕНИ"</w:t>
                            </w:r>
                          </w:p>
                          <w:p w:rsidR="00004F06" w:rsidRPr="00AC5988" w:rsidRDefault="00004F06" w:rsidP="00004F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C598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  <w:t>Действителен: с 14.12.2022 09:12:00 по 08.03.2024 09:12:00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3" o:spid="_x0000_s1026" style="width:191.8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" strokecolor="#0d0d0d [3069]" strokeweight="1.5pt">
                <v:textbox>
                  <w:txbxContent>
                    <w:p w:rsidR="00004F06" w:rsidRPr="0001717B" w:rsidRDefault="00004F06" w:rsidP="00004F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1118B3AC" wp14:editId="7BB18A3F">
                            <wp:extent cx="418516" cy="433073"/>
                            <wp:effectExtent l="19050" t="0" r="584" b="0"/>
                            <wp:docPr id="1" name="Рисунок 1" descr="imgonline-com-ua-Black-White-7bgVigwpoUNJZ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online-com-ua-Black-White-7bgVigwpoUNJZLd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853" cy="4385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ab/>
                      </w:r>
                      <w:r w:rsidRPr="0001717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ДОКУМЕНТ ПОДПИСАН</w:t>
                      </w:r>
                    </w:p>
                    <w:p w:rsidR="00004F06" w:rsidRDefault="00004F06" w:rsidP="00004F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01717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  <w:t>ЭЛЕКТРОННОЙ ПОДПИСЬЮ</w:t>
                      </w:r>
                    </w:p>
                    <w:p w:rsidR="00004F06" w:rsidRPr="00AC5988" w:rsidRDefault="00004F06" w:rsidP="00004F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:rsidR="00004F06" w:rsidRPr="00AC5988" w:rsidRDefault="00004F06" w:rsidP="00004F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</w:pP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Сертификат:</w:t>
                      </w:r>
                      <w:r w:rsidRPr="00AC5988">
                        <w:rPr>
                          <w:b/>
                          <w:sz w:val="12"/>
                          <w:szCs w:val="16"/>
                        </w:rPr>
                        <w:t xml:space="preserve">    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0082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  <w:lang w:val="en-US"/>
                        </w:rPr>
                        <w:t>BD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3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  <w:lang w:val="en-US"/>
                        </w:rPr>
                        <w:t>D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8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  <w:lang w:val="en-US"/>
                        </w:rPr>
                        <w:t>DB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6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  <w:lang w:val="en-US"/>
                        </w:rPr>
                        <w:t>C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422405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  <w:lang w:val="en-US"/>
                        </w:rPr>
                        <w:t>BBE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74504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  <w:lang w:val="en-US"/>
                        </w:rPr>
                        <w:t>FFA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9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  <w:lang w:val="en-US"/>
                        </w:rPr>
                        <w:t>A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9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  <w:lang w:val="en-US"/>
                        </w:rPr>
                        <w:t>A</w:t>
                      </w:r>
                    </w:p>
                    <w:p w:rsidR="00004F06" w:rsidRPr="00AC5988" w:rsidRDefault="00004F06" w:rsidP="00004F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 xml:space="preserve">Кем </w:t>
                      </w:r>
                      <w:proofErr w:type="gramStart"/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выдан</w:t>
                      </w:r>
                      <w:proofErr w:type="gramEnd"/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:     Казначейство России</w:t>
                      </w:r>
                    </w:p>
                    <w:p w:rsidR="00004F06" w:rsidRPr="00AC5988" w:rsidRDefault="00004F06" w:rsidP="00004F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</w:pP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 xml:space="preserve">Владелец: 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ab/>
                        <w:t xml:space="preserve">    МБУ ДО "ЦЕНТР 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П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С</w:t>
                      </w: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"СТУПЕНИ"</w:t>
                      </w:r>
                    </w:p>
                    <w:p w:rsidR="00004F06" w:rsidRPr="00AC5988" w:rsidRDefault="00004F06" w:rsidP="00004F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AC5988"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  <w:t>Действителен: с 14.12.2022 09:12:00 по 08.03.2024 09:12:00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211001" w:rsidRPr="00F62F77" w:rsidRDefault="00211001" w:rsidP="00211001">
      <w:pPr>
        <w:pStyle w:val="a3"/>
        <w:tabs>
          <w:tab w:val="left" w:pos="4830"/>
          <w:tab w:val="left" w:pos="6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001" w:rsidRPr="00F62F77" w:rsidSect="0021100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1E51"/>
    <w:multiLevelType w:val="hybridMultilevel"/>
    <w:tmpl w:val="559C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46"/>
    <w:rsid w:val="00004F06"/>
    <w:rsid w:val="00140DE4"/>
    <w:rsid w:val="00211001"/>
    <w:rsid w:val="0027303E"/>
    <w:rsid w:val="002C3F0E"/>
    <w:rsid w:val="003048A0"/>
    <w:rsid w:val="00315F82"/>
    <w:rsid w:val="00351303"/>
    <w:rsid w:val="00400A7A"/>
    <w:rsid w:val="00442626"/>
    <w:rsid w:val="00525F46"/>
    <w:rsid w:val="0058688C"/>
    <w:rsid w:val="00641CF4"/>
    <w:rsid w:val="00667EC6"/>
    <w:rsid w:val="008F17AC"/>
    <w:rsid w:val="009B6A4C"/>
    <w:rsid w:val="009C53ED"/>
    <w:rsid w:val="00A22841"/>
    <w:rsid w:val="00B873E4"/>
    <w:rsid w:val="00C21A9F"/>
    <w:rsid w:val="00C33C8D"/>
    <w:rsid w:val="00CB4846"/>
    <w:rsid w:val="00E8650B"/>
    <w:rsid w:val="00F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3</cp:revision>
  <cp:lastPrinted>2023-03-13T12:46:00Z</cp:lastPrinted>
  <dcterms:created xsi:type="dcterms:W3CDTF">2023-03-14T06:18:00Z</dcterms:created>
  <dcterms:modified xsi:type="dcterms:W3CDTF">2023-03-14T06:26:00Z</dcterms:modified>
</cp:coreProperties>
</file>