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E9" w:rsidRPr="00B2371E" w:rsidRDefault="00C30620" w:rsidP="00B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1E">
        <w:rPr>
          <w:rFonts w:ascii="Times New Roman" w:hAnsi="Times New Roman" w:cs="Times New Roman"/>
          <w:b/>
          <w:sz w:val="28"/>
          <w:szCs w:val="28"/>
        </w:rPr>
        <w:t>База наставляемых</w:t>
      </w:r>
    </w:p>
    <w:p w:rsidR="00C30620" w:rsidRDefault="00C30620" w:rsidP="00B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1E">
        <w:rPr>
          <w:rFonts w:ascii="Times New Roman" w:hAnsi="Times New Roman" w:cs="Times New Roman"/>
          <w:b/>
          <w:sz w:val="28"/>
          <w:szCs w:val="28"/>
        </w:rPr>
        <w:t>МБУ ДО ППМС-Центра «Ступени»</w:t>
      </w:r>
    </w:p>
    <w:p w:rsidR="00B2371E" w:rsidRPr="00B2371E" w:rsidRDefault="00B2371E" w:rsidP="00B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565"/>
        <w:gridCol w:w="1700"/>
        <w:gridCol w:w="1593"/>
        <w:gridCol w:w="1119"/>
        <w:gridCol w:w="1681"/>
        <w:gridCol w:w="1224"/>
        <w:gridCol w:w="1414"/>
        <w:gridCol w:w="1171"/>
        <w:gridCol w:w="1462"/>
        <w:gridCol w:w="2074"/>
        <w:gridCol w:w="2016"/>
      </w:tblGrid>
      <w:tr w:rsidR="00B2371E" w:rsidRPr="00B2371E" w:rsidTr="00A02898">
        <w:tc>
          <w:tcPr>
            <w:tcW w:w="631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835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ФИО наставляемого</w:t>
            </w:r>
          </w:p>
        </w:tc>
        <w:tc>
          <w:tcPr>
            <w:tcW w:w="1612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  <w:tc>
          <w:tcPr>
            <w:tcW w:w="1121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755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Цель (исходя из потребностей наставляемого)</w:t>
            </w:r>
          </w:p>
        </w:tc>
        <w:tc>
          <w:tcPr>
            <w:tcW w:w="1253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реализации комплекса </w:t>
            </w:r>
            <w:proofErr w:type="spellStart"/>
            <w:proofErr w:type="gramStart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мероприя-тий</w:t>
            </w:r>
            <w:proofErr w:type="spellEnd"/>
            <w:proofErr w:type="gramEnd"/>
          </w:p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дд.мм.гг-дд.мм.гг</w:t>
            </w:r>
            <w:proofErr w:type="spellEnd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ФИО наставника</w:t>
            </w:r>
          </w:p>
        </w:tc>
        <w:tc>
          <w:tcPr>
            <w:tcW w:w="1220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</w:t>
            </w:r>
            <w:proofErr w:type="spellStart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наставни-чества</w:t>
            </w:r>
            <w:proofErr w:type="spellEnd"/>
          </w:p>
        </w:tc>
        <w:tc>
          <w:tcPr>
            <w:tcW w:w="1462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2074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реализации комплекса мероприятий</w:t>
            </w:r>
          </w:p>
        </w:tc>
        <w:tc>
          <w:tcPr>
            <w:tcW w:w="1510" w:type="dxa"/>
          </w:tcPr>
          <w:p w:rsidR="00C30620" w:rsidRPr="00B2371E" w:rsidRDefault="00C30620" w:rsidP="00B237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Ссылка на обратную связь наставляемого</w:t>
            </w:r>
          </w:p>
        </w:tc>
      </w:tr>
      <w:tr w:rsidR="00B2371E" w:rsidRPr="00B2371E" w:rsidTr="00A02898">
        <w:tc>
          <w:tcPr>
            <w:tcW w:w="631" w:type="dxa"/>
          </w:tcPr>
          <w:p w:rsidR="00C30620" w:rsidRP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C30620" w:rsidRP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Лутошкина</w:t>
            </w:r>
            <w:proofErr w:type="spellEnd"/>
            <w:r w:rsidRPr="00B2371E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612" w:type="dxa"/>
          </w:tcPr>
          <w:p w:rsidR="00C30620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89082320462</w:t>
            </w:r>
          </w:p>
          <w:p w:rsid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dasha.luto</w:t>
            </w:r>
            <w:proofErr w:type="gramEnd"/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.115@</w:t>
            </w:r>
          </w:p>
          <w:p w:rsidR="00B2371E" w:rsidRP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121" w:type="dxa"/>
          </w:tcPr>
          <w:p w:rsidR="00C30620" w:rsidRPr="00B2371E" w:rsidRDefault="006A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18.06.2001</w:t>
            </w:r>
          </w:p>
        </w:tc>
        <w:tc>
          <w:tcPr>
            <w:tcW w:w="1755" w:type="dxa"/>
          </w:tcPr>
          <w:p w:rsidR="00C30620" w:rsidRP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Адаптация; повышение уровня компетенций; участие в творческих конкурсах.</w:t>
            </w:r>
          </w:p>
        </w:tc>
        <w:tc>
          <w:tcPr>
            <w:tcW w:w="1253" w:type="dxa"/>
          </w:tcPr>
          <w:p w:rsidR="00C30620" w:rsidRPr="00B2371E" w:rsidRDefault="006A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01.03.2022-30.12.2022</w:t>
            </w:r>
          </w:p>
        </w:tc>
        <w:tc>
          <w:tcPr>
            <w:tcW w:w="1546" w:type="dxa"/>
          </w:tcPr>
          <w:p w:rsidR="00C30620" w:rsidRP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 Мира Валерьевна</w:t>
            </w:r>
          </w:p>
        </w:tc>
        <w:tc>
          <w:tcPr>
            <w:tcW w:w="1220" w:type="dxa"/>
          </w:tcPr>
          <w:p w:rsidR="00C30620" w:rsidRP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462" w:type="dxa"/>
          </w:tcPr>
          <w:p w:rsidR="00C30620" w:rsidRPr="00B2371E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ППМС-Центр «Ступени»</w:t>
            </w:r>
          </w:p>
        </w:tc>
        <w:tc>
          <w:tcPr>
            <w:tcW w:w="2074" w:type="dxa"/>
          </w:tcPr>
          <w:p w:rsidR="00C30620" w:rsidRDefault="00B2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Улучшение психоэмоциональных показателей наставляемого. Участие наставляемого в творческих конкурсах. Желание наставляемого стать наставником в будущем.</w:t>
            </w:r>
          </w:p>
          <w:p w:rsidR="008877F3" w:rsidRPr="00B2371E" w:rsidRDefault="0088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1C78A9" w:rsidRPr="001C78A9" w:rsidRDefault="001C78A9" w:rsidP="001C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A9" w:rsidRDefault="001C78A9" w:rsidP="001C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000A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https://t.me/+-jUgE594WnMzM2Yy</w:t>
              </w:r>
            </w:hyperlink>
          </w:p>
          <w:p w:rsidR="00C30620" w:rsidRPr="00B2371E" w:rsidRDefault="001C78A9" w:rsidP="001C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A9">
              <w:rPr>
                <w:rFonts w:ascii="Times New Roman" w:hAnsi="Times New Roman" w:cs="Times New Roman"/>
                <w:sz w:val="20"/>
                <w:szCs w:val="20"/>
              </w:rPr>
              <w:t>Наставничество</w:t>
            </w:r>
          </w:p>
        </w:tc>
      </w:tr>
    </w:tbl>
    <w:p w:rsidR="00C30620" w:rsidRDefault="00C30620"/>
    <w:sectPr w:rsidR="00C30620" w:rsidSect="00C30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F"/>
    <w:rsid w:val="001C78A9"/>
    <w:rsid w:val="006A38FB"/>
    <w:rsid w:val="008877F3"/>
    <w:rsid w:val="00A02898"/>
    <w:rsid w:val="00B2371E"/>
    <w:rsid w:val="00B650AF"/>
    <w:rsid w:val="00C30620"/>
    <w:rsid w:val="00C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879F"/>
  <w15:chartTrackingRefBased/>
  <w15:docId w15:val="{54B4D8FA-EAD9-4845-90F3-2F1C6FA0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+-jUgE594WnMzM2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6</cp:revision>
  <dcterms:created xsi:type="dcterms:W3CDTF">2022-11-28T10:47:00Z</dcterms:created>
  <dcterms:modified xsi:type="dcterms:W3CDTF">2022-11-28T13:13:00Z</dcterms:modified>
</cp:coreProperties>
</file>