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E0" w:rsidRPr="004218BC" w:rsidRDefault="009C1FE0" w:rsidP="009C1F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8BC">
        <w:rPr>
          <w:rFonts w:ascii="Times New Roman" w:hAnsi="Times New Roman" w:cs="Times New Roman"/>
          <w:b/>
          <w:sz w:val="32"/>
          <w:szCs w:val="32"/>
        </w:rPr>
        <w:t>Информация о средствах обучения и воспитания</w:t>
      </w:r>
    </w:p>
    <w:p w:rsidR="009C1FE0" w:rsidRDefault="009C1FE0">
      <w:pPr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</w:p>
    <w:p w:rsidR="00616119" w:rsidRDefault="00616119" w:rsidP="009C1FE0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  <w:r w:rsidRPr="00616119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Кабинет доп</w:t>
      </w:r>
      <w:r w:rsidR="009C1FE0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 xml:space="preserve">олнительного </w:t>
      </w:r>
      <w:r w:rsidRPr="00616119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t>образования</w:t>
      </w:r>
    </w:p>
    <w:p w:rsidR="009C1FE0" w:rsidRPr="00616119" w:rsidRDefault="009C1FE0" w:rsidP="009C1FE0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9C1FE0" w:rsidRPr="00F52E2F" w:rsidTr="004774D4">
        <w:tc>
          <w:tcPr>
            <w:tcW w:w="6487" w:type="dxa"/>
          </w:tcPr>
          <w:p w:rsidR="009C1FE0" w:rsidRPr="00F52E2F" w:rsidRDefault="009C1FE0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84" w:type="dxa"/>
          </w:tcPr>
          <w:p w:rsidR="009C1FE0" w:rsidRPr="00F52E2F" w:rsidRDefault="009C1FE0" w:rsidP="00477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gramStart"/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     № 1600000032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Уголок ряженья УР-1   №1600000027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Вешалка для ряженья УР-7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Стол полукруглый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Стол  на м/</w:t>
            </w:r>
            <w:proofErr w:type="gramStart"/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0E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Стенка  ФИЗО-5    № 1600000048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0E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0E4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Уголок природы  УП-1      № 1600000035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DB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  <w:r w:rsidRPr="009C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Pr="009C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3540  №1400000001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Tr="004774D4">
        <w:tc>
          <w:tcPr>
            <w:tcW w:w="6487" w:type="dxa"/>
          </w:tcPr>
          <w:p w:rsidR="009C1FE0" w:rsidRPr="009C1FE0" w:rsidRDefault="009C1FE0" w:rsidP="00DB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 </w:t>
            </w:r>
            <w:r w:rsidRPr="009C1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  №1400000025</w:t>
            </w:r>
          </w:p>
        </w:tc>
        <w:tc>
          <w:tcPr>
            <w:tcW w:w="3084" w:type="dxa"/>
          </w:tcPr>
          <w:p w:rsid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RPr="009C1FE0" w:rsidTr="004774D4">
        <w:tc>
          <w:tcPr>
            <w:tcW w:w="6487" w:type="dxa"/>
          </w:tcPr>
          <w:p w:rsidR="009C1FE0" w:rsidRPr="009C1FE0" w:rsidRDefault="009C1FE0" w:rsidP="009C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театральной деятельности декорация </w:t>
            </w:r>
            <w:bookmarkStart w:id="0" w:name="_GoBack"/>
            <w:bookmarkEnd w:id="0"/>
          </w:p>
          <w:p w:rsidR="009C1FE0" w:rsidRPr="009C1FE0" w:rsidRDefault="009C1FE0" w:rsidP="009C1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« ДЕРЕВО»  2х стороннее № 1600000038</w:t>
            </w:r>
          </w:p>
        </w:tc>
        <w:tc>
          <w:tcPr>
            <w:tcW w:w="3084" w:type="dxa"/>
          </w:tcPr>
          <w:p w:rsidR="009C1FE0" w:rsidRP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FE0" w:rsidRPr="009C1FE0" w:rsidTr="004774D4">
        <w:tc>
          <w:tcPr>
            <w:tcW w:w="6487" w:type="dxa"/>
          </w:tcPr>
          <w:p w:rsidR="009C1FE0" w:rsidRPr="009C1FE0" w:rsidRDefault="009C1FE0" w:rsidP="005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3084" w:type="dxa"/>
          </w:tcPr>
          <w:p w:rsidR="009C1FE0" w:rsidRPr="009C1FE0" w:rsidRDefault="009C1FE0" w:rsidP="0047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1FE0" w:rsidRDefault="009C1FE0" w:rsidP="00616119">
      <w:pPr>
        <w:rPr>
          <w:rFonts w:ascii="Times New Roman" w:hAnsi="Times New Roman" w:cs="Times New Roman"/>
          <w:sz w:val="28"/>
          <w:szCs w:val="28"/>
        </w:rPr>
      </w:pPr>
    </w:p>
    <w:p w:rsidR="00620DDC" w:rsidRPr="009E12D1" w:rsidRDefault="00620DDC">
      <w:pPr>
        <w:rPr>
          <w:rFonts w:ascii="Times New Roman" w:hAnsi="Times New Roman" w:cs="Times New Roman"/>
          <w:sz w:val="32"/>
          <w:szCs w:val="32"/>
        </w:rPr>
      </w:pPr>
    </w:p>
    <w:sectPr w:rsidR="00620DDC" w:rsidRPr="009E12D1" w:rsidSect="0079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20"/>
    <w:rsid w:val="000C4C77"/>
    <w:rsid w:val="001109FB"/>
    <w:rsid w:val="00160A68"/>
    <w:rsid w:val="00165526"/>
    <w:rsid w:val="002D033A"/>
    <w:rsid w:val="005C65B5"/>
    <w:rsid w:val="00616119"/>
    <w:rsid w:val="00620DDC"/>
    <w:rsid w:val="00626206"/>
    <w:rsid w:val="00667BFC"/>
    <w:rsid w:val="006B70F0"/>
    <w:rsid w:val="00725A08"/>
    <w:rsid w:val="00751431"/>
    <w:rsid w:val="00791498"/>
    <w:rsid w:val="00943891"/>
    <w:rsid w:val="009C1FE0"/>
    <w:rsid w:val="009E12D1"/>
    <w:rsid w:val="009E18AA"/>
    <w:rsid w:val="00A279A4"/>
    <w:rsid w:val="00D314CB"/>
    <w:rsid w:val="00DF5D20"/>
    <w:rsid w:val="00F25C0A"/>
    <w:rsid w:val="00FA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1</cp:lastModifiedBy>
  <cp:revision>3</cp:revision>
  <dcterms:created xsi:type="dcterms:W3CDTF">2022-06-03T07:14:00Z</dcterms:created>
  <dcterms:modified xsi:type="dcterms:W3CDTF">2022-06-03T09:47:00Z</dcterms:modified>
</cp:coreProperties>
</file>